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AFDA6" w14:textId="7AE16676" w:rsidR="00506081" w:rsidRDefault="00E03AED" w:rsidP="003C0821">
      <w:pPr>
        <w:snapToGrid w:val="0"/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PRS Return</w:t>
      </w:r>
    </w:p>
    <w:p w14:paraId="3424A4CB" w14:textId="3CBA33E5" w:rsidR="00E03AED" w:rsidRDefault="00E03AED" w:rsidP="003C0821">
      <w:pPr>
        <w:snapToGrid w:val="0"/>
        <w:spacing w:after="0" w:line="240" w:lineRule="auto"/>
        <w:jc w:val="both"/>
        <w:rPr>
          <w:b/>
        </w:rPr>
      </w:pPr>
      <w:r>
        <w:rPr>
          <w:b/>
        </w:rPr>
        <w:t>For performances at Pershore Midsummer Brass, Saturday 5</w:t>
      </w:r>
      <w:r w:rsidRPr="00E03AED">
        <w:rPr>
          <w:b/>
          <w:vertAlign w:val="superscript"/>
        </w:rPr>
        <w:t>th</w:t>
      </w:r>
      <w:r>
        <w:rPr>
          <w:b/>
        </w:rPr>
        <w:t xml:space="preserve"> July 2025</w:t>
      </w:r>
    </w:p>
    <w:p w14:paraId="4E65B63A" w14:textId="77777777" w:rsidR="00E03AED" w:rsidRPr="00E03AED" w:rsidRDefault="00E03AED" w:rsidP="003C0821">
      <w:pPr>
        <w:snapToGrid w:val="0"/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03AED" w14:paraId="349E60F1" w14:textId="77777777" w:rsidTr="00E03AED">
        <w:tc>
          <w:tcPr>
            <w:tcW w:w="988" w:type="dxa"/>
          </w:tcPr>
          <w:p w14:paraId="76BC7083" w14:textId="26874BBB" w:rsidR="00E03AED" w:rsidRPr="00E03AED" w:rsidRDefault="00E03AED" w:rsidP="00E03AED">
            <w:pPr>
              <w:spacing w:after="120"/>
              <w:jc w:val="both"/>
              <w:rPr>
                <w:b/>
                <w:sz w:val="32"/>
                <w:szCs w:val="32"/>
              </w:rPr>
            </w:pPr>
            <w:r w:rsidRPr="00E03AED">
              <w:rPr>
                <w:b/>
              </w:rPr>
              <w:t>Band</w:t>
            </w:r>
          </w:p>
        </w:tc>
        <w:tc>
          <w:tcPr>
            <w:tcW w:w="8028" w:type="dxa"/>
          </w:tcPr>
          <w:p w14:paraId="363544D5" w14:textId="77777777" w:rsidR="00E03AED" w:rsidRDefault="00E03AED" w:rsidP="00E03AED">
            <w:pPr>
              <w:spacing w:after="120"/>
              <w:jc w:val="both"/>
              <w:rPr>
                <w:b/>
                <w:sz w:val="32"/>
                <w:szCs w:val="32"/>
              </w:rPr>
            </w:pPr>
          </w:p>
        </w:tc>
      </w:tr>
    </w:tbl>
    <w:p w14:paraId="2C7D07D8" w14:textId="77777777" w:rsidR="00E03AED" w:rsidRDefault="00E03AED" w:rsidP="00E03AED">
      <w:pPr>
        <w:spacing w:after="120" w:line="240" w:lineRule="auto"/>
        <w:jc w:val="both"/>
        <w:rPr>
          <w:b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E03AED" w:rsidRPr="00E03AED" w14:paraId="01BC09E4" w14:textId="2F1D26DA" w:rsidTr="00D831CD">
        <w:tc>
          <w:tcPr>
            <w:tcW w:w="2972" w:type="dxa"/>
            <w:vMerge w:val="restart"/>
          </w:tcPr>
          <w:p w14:paraId="0B5973CC" w14:textId="026CBC34" w:rsidR="00E03AED" w:rsidRPr="00E03AED" w:rsidRDefault="00E03AED" w:rsidP="00E03AED">
            <w:pPr>
              <w:spacing w:after="120"/>
              <w:jc w:val="both"/>
              <w:rPr>
                <w:b/>
              </w:rPr>
            </w:pPr>
            <w:r w:rsidRPr="00E03AED">
              <w:rPr>
                <w:b/>
              </w:rPr>
              <w:t>Venue (select with “X”)</w:t>
            </w:r>
          </w:p>
        </w:tc>
        <w:tc>
          <w:tcPr>
            <w:tcW w:w="2977" w:type="dxa"/>
          </w:tcPr>
          <w:p w14:paraId="465AB188" w14:textId="6F693CAF" w:rsidR="00E03AED" w:rsidRPr="00E03AED" w:rsidRDefault="00E03AED" w:rsidP="00E03AED">
            <w:pPr>
              <w:spacing w:after="120"/>
              <w:jc w:val="both"/>
            </w:pPr>
            <w:r w:rsidRPr="00E03AED">
              <w:t>Pershore Abbey</w:t>
            </w:r>
          </w:p>
        </w:tc>
        <w:tc>
          <w:tcPr>
            <w:tcW w:w="3118" w:type="dxa"/>
          </w:tcPr>
          <w:p w14:paraId="0C684ED8" w14:textId="77777777" w:rsidR="00E03AED" w:rsidRPr="00E03AED" w:rsidRDefault="00E03AED" w:rsidP="00E03AED">
            <w:pPr>
              <w:spacing w:after="120"/>
              <w:jc w:val="both"/>
            </w:pPr>
          </w:p>
        </w:tc>
      </w:tr>
      <w:tr w:rsidR="00E03AED" w:rsidRPr="00E03AED" w14:paraId="57C84896" w14:textId="18A55930" w:rsidTr="00D831CD">
        <w:tc>
          <w:tcPr>
            <w:tcW w:w="2972" w:type="dxa"/>
            <w:vMerge/>
          </w:tcPr>
          <w:p w14:paraId="25D42CD2" w14:textId="393566DC" w:rsidR="00E03AED" w:rsidRPr="00E03AED" w:rsidRDefault="00E03AED" w:rsidP="00E03AED">
            <w:pPr>
              <w:spacing w:after="120"/>
              <w:jc w:val="both"/>
            </w:pPr>
          </w:p>
        </w:tc>
        <w:tc>
          <w:tcPr>
            <w:tcW w:w="2977" w:type="dxa"/>
          </w:tcPr>
          <w:p w14:paraId="264B24DF" w14:textId="10B3882B" w:rsidR="00E03AED" w:rsidRPr="00E03AED" w:rsidRDefault="00E03AED" w:rsidP="00E03AED">
            <w:pPr>
              <w:spacing w:after="120"/>
              <w:jc w:val="both"/>
            </w:pPr>
            <w:r w:rsidRPr="00E03AED">
              <w:t>Pershore Abbey Garden</w:t>
            </w:r>
            <w:r>
              <w:t>s</w:t>
            </w:r>
          </w:p>
        </w:tc>
        <w:tc>
          <w:tcPr>
            <w:tcW w:w="3118" w:type="dxa"/>
          </w:tcPr>
          <w:p w14:paraId="1A5B3A11" w14:textId="77777777" w:rsidR="00E03AED" w:rsidRPr="00E03AED" w:rsidRDefault="00E03AED" w:rsidP="00E03AED">
            <w:pPr>
              <w:spacing w:after="120"/>
              <w:jc w:val="both"/>
            </w:pPr>
          </w:p>
        </w:tc>
      </w:tr>
      <w:tr w:rsidR="00E03AED" w:rsidRPr="00E03AED" w14:paraId="51D72E37" w14:textId="38CF576C" w:rsidTr="00D831CD">
        <w:tc>
          <w:tcPr>
            <w:tcW w:w="2972" w:type="dxa"/>
            <w:vMerge/>
          </w:tcPr>
          <w:p w14:paraId="0DFB10D3" w14:textId="50B7C995" w:rsidR="00E03AED" w:rsidRPr="00E03AED" w:rsidRDefault="00E03AED" w:rsidP="00E03AED">
            <w:pPr>
              <w:spacing w:after="120"/>
              <w:jc w:val="both"/>
            </w:pPr>
          </w:p>
        </w:tc>
        <w:tc>
          <w:tcPr>
            <w:tcW w:w="2977" w:type="dxa"/>
          </w:tcPr>
          <w:p w14:paraId="73C11889" w14:textId="527B9C75" w:rsidR="00E03AED" w:rsidRPr="00E03AED" w:rsidRDefault="00E03AED" w:rsidP="00E03AED">
            <w:pPr>
              <w:spacing w:after="120"/>
              <w:jc w:val="both"/>
            </w:pPr>
            <w:r>
              <w:t>Leisure Centre</w:t>
            </w:r>
          </w:p>
        </w:tc>
        <w:tc>
          <w:tcPr>
            <w:tcW w:w="3118" w:type="dxa"/>
          </w:tcPr>
          <w:p w14:paraId="05599B63" w14:textId="77777777" w:rsidR="00E03AED" w:rsidRPr="00E03AED" w:rsidRDefault="00E03AED" w:rsidP="00E03AED">
            <w:pPr>
              <w:spacing w:after="120"/>
              <w:jc w:val="both"/>
            </w:pPr>
          </w:p>
        </w:tc>
      </w:tr>
      <w:tr w:rsidR="00E03AED" w:rsidRPr="00E03AED" w14:paraId="4032F21E" w14:textId="59AACD93" w:rsidTr="00D831CD">
        <w:tc>
          <w:tcPr>
            <w:tcW w:w="2972" w:type="dxa"/>
            <w:vMerge/>
          </w:tcPr>
          <w:p w14:paraId="3F5BC01E" w14:textId="35BD33CB" w:rsidR="00E03AED" w:rsidRDefault="00E03AED" w:rsidP="00E03AED">
            <w:pPr>
              <w:spacing w:after="120"/>
              <w:jc w:val="both"/>
            </w:pPr>
          </w:p>
        </w:tc>
        <w:tc>
          <w:tcPr>
            <w:tcW w:w="2977" w:type="dxa"/>
          </w:tcPr>
          <w:p w14:paraId="3DE61EA8" w14:textId="6B2E0F3D" w:rsidR="00E03AED" w:rsidRPr="00E03AED" w:rsidRDefault="00E03AED" w:rsidP="00E03AED">
            <w:pPr>
              <w:spacing w:after="120"/>
              <w:jc w:val="both"/>
            </w:pPr>
            <w:r>
              <w:t>The Angel Inn</w:t>
            </w:r>
          </w:p>
        </w:tc>
        <w:tc>
          <w:tcPr>
            <w:tcW w:w="3118" w:type="dxa"/>
          </w:tcPr>
          <w:p w14:paraId="089D6B7B" w14:textId="77777777" w:rsidR="00E03AED" w:rsidRPr="00E03AED" w:rsidRDefault="00E03AED" w:rsidP="00E03AED">
            <w:pPr>
              <w:spacing w:after="120"/>
              <w:jc w:val="both"/>
            </w:pPr>
          </w:p>
        </w:tc>
      </w:tr>
    </w:tbl>
    <w:p w14:paraId="225B7702" w14:textId="77777777" w:rsidR="00E03AED" w:rsidRDefault="00E03AED" w:rsidP="00E03AED">
      <w:pPr>
        <w:spacing w:after="12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3AED" w14:paraId="4F94219F" w14:textId="77777777" w:rsidTr="00E03AED">
        <w:tc>
          <w:tcPr>
            <w:tcW w:w="3005" w:type="dxa"/>
          </w:tcPr>
          <w:p w14:paraId="4B631A53" w14:textId="3D7803E6" w:rsidR="00E03AED" w:rsidRPr="00E03AED" w:rsidRDefault="00E03AED" w:rsidP="00E03AED">
            <w:pPr>
              <w:spacing w:after="120"/>
              <w:jc w:val="both"/>
              <w:rPr>
                <w:b/>
              </w:rPr>
            </w:pPr>
            <w:r w:rsidRPr="00E03AED">
              <w:rPr>
                <w:b/>
              </w:rPr>
              <w:t>Title of Work</w:t>
            </w:r>
          </w:p>
        </w:tc>
        <w:tc>
          <w:tcPr>
            <w:tcW w:w="3005" w:type="dxa"/>
          </w:tcPr>
          <w:p w14:paraId="33F5C97B" w14:textId="4959D86C" w:rsidR="00E03AED" w:rsidRPr="00E03AED" w:rsidRDefault="00E03AED" w:rsidP="00E03AED">
            <w:pPr>
              <w:spacing w:after="120"/>
              <w:jc w:val="both"/>
              <w:rPr>
                <w:b/>
              </w:rPr>
            </w:pPr>
            <w:r w:rsidRPr="00E03AED">
              <w:rPr>
                <w:b/>
              </w:rPr>
              <w:t>Compose/Author/Arranger</w:t>
            </w:r>
          </w:p>
        </w:tc>
        <w:tc>
          <w:tcPr>
            <w:tcW w:w="3006" w:type="dxa"/>
          </w:tcPr>
          <w:p w14:paraId="773F39AA" w14:textId="5CFBD992" w:rsidR="00E03AED" w:rsidRPr="00E03AED" w:rsidRDefault="00E03AED" w:rsidP="00E03AED">
            <w:pPr>
              <w:spacing w:after="120"/>
              <w:jc w:val="both"/>
              <w:rPr>
                <w:b/>
              </w:rPr>
            </w:pPr>
            <w:r w:rsidRPr="00E03AED">
              <w:rPr>
                <w:b/>
              </w:rPr>
              <w:t>Publisher (if known)</w:t>
            </w:r>
          </w:p>
        </w:tc>
      </w:tr>
      <w:tr w:rsidR="00E03AED" w14:paraId="086A3B86" w14:textId="77777777" w:rsidTr="00E03AED">
        <w:tc>
          <w:tcPr>
            <w:tcW w:w="3005" w:type="dxa"/>
          </w:tcPr>
          <w:p w14:paraId="00DABC23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6270495A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08BAFC35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6FFD595F" w14:textId="77777777" w:rsidTr="00E03AED">
        <w:tc>
          <w:tcPr>
            <w:tcW w:w="3005" w:type="dxa"/>
          </w:tcPr>
          <w:p w14:paraId="6E7A34FB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614F6EF4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3F606487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52E221B7" w14:textId="77777777" w:rsidTr="00E03AED">
        <w:tc>
          <w:tcPr>
            <w:tcW w:w="3005" w:type="dxa"/>
          </w:tcPr>
          <w:p w14:paraId="655A728B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59E92107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5FA4DDE9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49715A90" w14:textId="77777777" w:rsidTr="00E03AED">
        <w:tc>
          <w:tcPr>
            <w:tcW w:w="3005" w:type="dxa"/>
          </w:tcPr>
          <w:p w14:paraId="48343CCD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170D5DB7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76D0F5C4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32F88D07" w14:textId="77777777" w:rsidTr="00E03AED">
        <w:tc>
          <w:tcPr>
            <w:tcW w:w="3005" w:type="dxa"/>
          </w:tcPr>
          <w:p w14:paraId="1CAC119E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102CA2EF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1B7357B5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4299CE86" w14:textId="77777777" w:rsidTr="00E03AED">
        <w:tc>
          <w:tcPr>
            <w:tcW w:w="3005" w:type="dxa"/>
          </w:tcPr>
          <w:p w14:paraId="044709F5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3455A943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554B3E17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2DF1CE70" w14:textId="77777777" w:rsidTr="00E03AED">
        <w:tc>
          <w:tcPr>
            <w:tcW w:w="3005" w:type="dxa"/>
          </w:tcPr>
          <w:p w14:paraId="2194C02D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629D3B7D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45000CA4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11BC29C7" w14:textId="77777777" w:rsidTr="00E03AED">
        <w:tc>
          <w:tcPr>
            <w:tcW w:w="3005" w:type="dxa"/>
          </w:tcPr>
          <w:p w14:paraId="308976E1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24A26790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056BC047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308FDD2C" w14:textId="77777777" w:rsidTr="00E03AED">
        <w:tc>
          <w:tcPr>
            <w:tcW w:w="3005" w:type="dxa"/>
          </w:tcPr>
          <w:p w14:paraId="7A9B83CB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3B1BEE0B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3987FA08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3C9656E2" w14:textId="77777777" w:rsidTr="00E03AED">
        <w:tc>
          <w:tcPr>
            <w:tcW w:w="3005" w:type="dxa"/>
          </w:tcPr>
          <w:p w14:paraId="1A24B9C7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0DF7C423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752C3912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74DD88EF" w14:textId="77777777" w:rsidTr="00E03AED">
        <w:tc>
          <w:tcPr>
            <w:tcW w:w="3005" w:type="dxa"/>
          </w:tcPr>
          <w:p w14:paraId="6E8FF2F1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2367F566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663E089E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2EC783D4" w14:textId="77777777" w:rsidTr="00E03AED">
        <w:tc>
          <w:tcPr>
            <w:tcW w:w="3005" w:type="dxa"/>
          </w:tcPr>
          <w:p w14:paraId="71DB3C78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02ABCD58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13F1654A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2ED547C1" w14:textId="77777777" w:rsidTr="00E03AED">
        <w:tc>
          <w:tcPr>
            <w:tcW w:w="3005" w:type="dxa"/>
          </w:tcPr>
          <w:p w14:paraId="3719327C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5CB28A0C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4866E7BE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755EC7D4" w14:textId="77777777" w:rsidTr="00E03AED">
        <w:tc>
          <w:tcPr>
            <w:tcW w:w="3005" w:type="dxa"/>
          </w:tcPr>
          <w:p w14:paraId="472E87E3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5F1FE1F6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652C73AE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7FA17581" w14:textId="77777777" w:rsidTr="00E03AED">
        <w:tc>
          <w:tcPr>
            <w:tcW w:w="3005" w:type="dxa"/>
          </w:tcPr>
          <w:p w14:paraId="50250640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376DB75E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07205D21" w14:textId="77777777" w:rsidR="00E03AED" w:rsidRDefault="00E03AED" w:rsidP="00E03AED">
            <w:pPr>
              <w:spacing w:after="120"/>
              <w:jc w:val="both"/>
            </w:pPr>
          </w:p>
        </w:tc>
      </w:tr>
      <w:tr w:rsidR="00E03AED" w14:paraId="5554BB16" w14:textId="77777777" w:rsidTr="00E03AED">
        <w:tc>
          <w:tcPr>
            <w:tcW w:w="3005" w:type="dxa"/>
          </w:tcPr>
          <w:p w14:paraId="3C41C188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5" w:type="dxa"/>
          </w:tcPr>
          <w:p w14:paraId="41AA570C" w14:textId="77777777" w:rsidR="00E03AED" w:rsidRDefault="00E03AED" w:rsidP="00E03AED">
            <w:pPr>
              <w:spacing w:after="120"/>
              <w:jc w:val="both"/>
            </w:pPr>
          </w:p>
        </w:tc>
        <w:tc>
          <w:tcPr>
            <w:tcW w:w="3006" w:type="dxa"/>
          </w:tcPr>
          <w:p w14:paraId="3EDA3CA1" w14:textId="77777777" w:rsidR="00E03AED" w:rsidRDefault="00E03AED" w:rsidP="00E03AED">
            <w:pPr>
              <w:spacing w:after="120"/>
              <w:jc w:val="both"/>
            </w:pPr>
            <w:bookmarkStart w:id="0" w:name="_GoBack"/>
            <w:bookmarkEnd w:id="0"/>
          </w:p>
        </w:tc>
      </w:tr>
    </w:tbl>
    <w:p w14:paraId="2BB2DDC4" w14:textId="77777777" w:rsidR="00E51522" w:rsidRDefault="00E51522" w:rsidP="003C0821">
      <w:pPr>
        <w:spacing w:after="0" w:line="240" w:lineRule="auto"/>
        <w:jc w:val="both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="00E03AED" w14:paraId="1C3C3491" w14:textId="77777777" w:rsidTr="00E03AED">
        <w:tc>
          <w:tcPr>
            <w:tcW w:w="2405" w:type="dxa"/>
          </w:tcPr>
          <w:p w14:paraId="11871724" w14:textId="77777777" w:rsidR="00E03AED" w:rsidRPr="00E03AED" w:rsidRDefault="00E03AED" w:rsidP="00D865BD">
            <w:pPr>
              <w:pStyle w:val="ListParagraph"/>
              <w:spacing w:after="120"/>
              <w:ind w:left="0"/>
              <w:contextualSpacing w:val="0"/>
              <w:jc w:val="both"/>
              <w:rPr>
                <w:b/>
              </w:rPr>
            </w:pPr>
            <w:r w:rsidRPr="00E03AED">
              <w:rPr>
                <w:b/>
              </w:rPr>
              <w:t>Submitted by</w:t>
            </w:r>
          </w:p>
        </w:tc>
        <w:tc>
          <w:tcPr>
            <w:tcW w:w="2410" w:type="dxa"/>
          </w:tcPr>
          <w:p w14:paraId="068F8A09" w14:textId="77777777" w:rsidR="00E03AED" w:rsidRPr="00E03AED" w:rsidRDefault="00E03AED" w:rsidP="00D865BD">
            <w:pPr>
              <w:pStyle w:val="ListParagraph"/>
              <w:spacing w:after="120"/>
              <w:ind w:left="0"/>
              <w:contextualSpacing w:val="0"/>
              <w:jc w:val="both"/>
              <w:rPr>
                <w:b/>
              </w:rPr>
            </w:pPr>
            <w:r w:rsidRPr="00E03AED">
              <w:rPr>
                <w:b/>
              </w:rPr>
              <w:t>Position</w:t>
            </w:r>
          </w:p>
        </w:tc>
        <w:tc>
          <w:tcPr>
            <w:tcW w:w="4252" w:type="dxa"/>
          </w:tcPr>
          <w:p w14:paraId="4BAF3976" w14:textId="77777777" w:rsidR="00E03AED" w:rsidRPr="00E03AED" w:rsidRDefault="00E03AED" w:rsidP="00D865BD">
            <w:pPr>
              <w:pStyle w:val="ListParagraph"/>
              <w:spacing w:after="120"/>
              <w:ind w:left="0"/>
              <w:contextualSpacing w:val="0"/>
              <w:jc w:val="both"/>
              <w:rPr>
                <w:b/>
              </w:rPr>
            </w:pPr>
            <w:r w:rsidRPr="00E03AED">
              <w:rPr>
                <w:b/>
              </w:rPr>
              <w:t>email</w:t>
            </w:r>
          </w:p>
        </w:tc>
      </w:tr>
      <w:tr w:rsidR="00E03AED" w14:paraId="4ACFDF73" w14:textId="77777777" w:rsidTr="00E03AED">
        <w:tc>
          <w:tcPr>
            <w:tcW w:w="2405" w:type="dxa"/>
          </w:tcPr>
          <w:p w14:paraId="4CB96A34" w14:textId="77777777" w:rsidR="00E03AED" w:rsidRDefault="00E03AED" w:rsidP="00D865BD">
            <w:pPr>
              <w:pStyle w:val="ListParagraph"/>
              <w:spacing w:after="120"/>
              <w:ind w:left="0"/>
              <w:contextualSpacing w:val="0"/>
              <w:jc w:val="both"/>
            </w:pPr>
          </w:p>
        </w:tc>
        <w:tc>
          <w:tcPr>
            <w:tcW w:w="2410" w:type="dxa"/>
          </w:tcPr>
          <w:p w14:paraId="002C2A55" w14:textId="77777777" w:rsidR="00E03AED" w:rsidRDefault="00E03AED" w:rsidP="00D865BD">
            <w:pPr>
              <w:pStyle w:val="ListParagraph"/>
              <w:spacing w:after="120"/>
              <w:ind w:left="0"/>
              <w:contextualSpacing w:val="0"/>
              <w:jc w:val="both"/>
            </w:pPr>
          </w:p>
        </w:tc>
        <w:tc>
          <w:tcPr>
            <w:tcW w:w="4252" w:type="dxa"/>
          </w:tcPr>
          <w:p w14:paraId="39609F66" w14:textId="77777777" w:rsidR="00E03AED" w:rsidRDefault="00E03AED" w:rsidP="00D865BD">
            <w:pPr>
              <w:pStyle w:val="ListParagraph"/>
              <w:spacing w:after="120"/>
              <w:ind w:left="0"/>
              <w:contextualSpacing w:val="0"/>
              <w:jc w:val="both"/>
            </w:pPr>
          </w:p>
        </w:tc>
      </w:tr>
    </w:tbl>
    <w:p w14:paraId="05257340" w14:textId="77777777" w:rsidR="00E03AED" w:rsidRDefault="00E03AED" w:rsidP="00E03AED">
      <w:pPr>
        <w:spacing w:after="0" w:line="240" w:lineRule="auto"/>
        <w:jc w:val="both"/>
      </w:pPr>
    </w:p>
    <w:p w14:paraId="73BF2782" w14:textId="0E0EAFF5" w:rsidR="000D61E7" w:rsidRPr="00E03AED" w:rsidRDefault="00E03AED" w:rsidP="00E03AED">
      <w:pPr>
        <w:spacing w:after="0" w:line="240" w:lineRule="auto"/>
        <w:jc w:val="both"/>
        <w:rPr>
          <w:b/>
        </w:rPr>
      </w:pPr>
      <w:r w:rsidRPr="00E03AED">
        <w:rPr>
          <w:b/>
        </w:rPr>
        <w:t>Please return to: finance@pershoremidsummerbrass.org</w:t>
      </w:r>
    </w:p>
    <w:sectPr w:rsidR="000D61E7" w:rsidRPr="00E03AED" w:rsidSect="00F77091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00707" w14:textId="77777777" w:rsidR="00362704" w:rsidRDefault="00362704" w:rsidP="00650F06">
      <w:pPr>
        <w:spacing w:after="0" w:line="240" w:lineRule="auto"/>
      </w:pPr>
      <w:r>
        <w:separator/>
      </w:r>
    </w:p>
  </w:endnote>
  <w:endnote w:type="continuationSeparator" w:id="0">
    <w:p w14:paraId="34F58F4F" w14:textId="77777777" w:rsidR="00362704" w:rsidRDefault="00362704" w:rsidP="0065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19228188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7E1BA92F" w14:textId="77777777" w:rsidR="007069C5" w:rsidRPr="00491A32" w:rsidRDefault="007069C5" w:rsidP="007069C5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491A32">
          <w:rPr>
            <w:rStyle w:val="PageNumber"/>
            <w:rFonts w:cs="Times New Roman"/>
            <w:sz w:val="16"/>
            <w:szCs w:val="16"/>
            <w:lang w:val="en-US"/>
          </w:rPr>
          <w:t xml:space="preserve">Page </w:t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fldChar w:fldCharType="begin"/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instrText xml:space="preserve"> PAGE </w:instrText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fldChar w:fldCharType="separate"/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t>1</w:t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fldChar w:fldCharType="end"/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t xml:space="preserve"> of </w:t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fldChar w:fldCharType="begin"/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instrText xml:space="preserve"> NUMPAGES </w:instrText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fldChar w:fldCharType="separate"/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t>5</w:t>
        </w:r>
        <w:r w:rsidRPr="00491A32">
          <w:rPr>
            <w:rStyle w:val="PageNumber"/>
            <w:rFonts w:cs="Times New Roman"/>
            <w:sz w:val="16"/>
            <w:szCs w:val="16"/>
            <w:lang w:val="en-US"/>
          </w:rPr>
          <w:fldChar w:fldCharType="end"/>
        </w:r>
        <w:r w:rsidRPr="00491A32">
          <w:rPr>
            <w:rStyle w:val="PageNumber"/>
            <w:sz w:val="16"/>
            <w:szCs w:val="16"/>
          </w:rPr>
          <w:t xml:space="preserve"> </w:t>
        </w:r>
      </w:p>
    </w:sdtContent>
  </w:sdt>
  <w:p w14:paraId="5D1C352A" w14:textId="04E2072B" w:rsidR="00B44D3F" w:rsidRPr="00BA4DFD" w:rsidRDefault="00BA4DFD">
    <w:pPr>
      <w:pStyle w:val="Footer"/>
      <w:rPr>
        <w:sz w:val="16"/>
        <w:szCs w:val="16"/>
      </w:rPr>
    </w:pPr>
    <w:r w:rsidRPr="00BA4DFD">
      <w:rPr>
        <w:sz w:val="16"/>
        <w:szCs w:val="16"/>
      </w:rPr>
      <w:t>PMB Policy – Internal Financial Control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681A6" w14:textId="77777777" w:rsidR="00362704" w:rsidRDefault="00362704" w:rsidP="00650F06">
      <w:pPr>
        <w:spacing w:after="0" w:line="240" w:lineRule="auto"/>
      </w:pPr>
      <w:r>
        <w:separator/>
      </w:r>
    </w:p>
  </w:footnote>
  <w:footnote w:type="continuationSeparator" w:id="0">
    <w:p w14:paraId="2FD8EB54" w14:textId="77777777" w:rsidR="00362704" w:rsidRDefault="00362704" w:rsidP="0065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6418" w14:textId="174E39D5" w:rsidR="005005A7" w:rsidRPr="005005A7" w:rsidRDefault="005005A7" w:rsidP="00247633">
    <w:pPr>
      <w:pStyle w:val="Header"/>
      <w:tabs>
        <w:tab w:val="clear" w:pos="4513"/>
        <w:tab w:val="clear" w:pos="9026"/>
        <w:tab w:val="left" w:pos="720"/>
        <w:tab w:val="right" w:pos="9356"/>
      </w:tabs>
      <w:rPr>
        <w:rFonts w:ascii="Calibri" w:hAnsi="Calibri"/>
        <w:color w:val="000000" w:themeColor="text1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15E9E" w14:textId="726CBE19" w:rsidR="00541435" w:rsidRPr="00A111E2" w:rsidRDefault="00A111E2" w:rsidP="00A111E2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A111E2">
      <w:rPr>
        <w:rFonts w:ascii="Aptos" w:eastAsia="Times New Roman" w:hAnsi="Aptos" w:cs="Times New Roman"/>
        <w:color w:val="000000"/>
        <w:sz w:val="24"/>
        <w:szCs w:val="24"/>
        <w:bdr w:val="none" w:sz="0" w:space="0" w:color="auto" w:frame="1"/>
      </w:rPr>
      <w:fldChar w:fldCharType="begin"/>
    </w:r>
    <w:r w:rsidRPr="00A111E2">
      <w:rPr>
        <w:rFonts w:ascii="Aptos" w:eastAsia="Times New Roman" w:hAnsi="Aptos" w:cs="Times New Roman"/>
        <w:color w:val="000000"/>
        <w:sz w:val="24"/>
        <w:szCs w:val="24"/>
        <w:bdr w:val="none" w:sz="0" w:space="0" w:color="auto" w:frame="1"/>
      </w:rPr>
      <w:instrText xml:space="preserve"> INCLUDEPICTURE "https://lh7-rt.googleusercontent.com/docsz/AD_4nXcmlYmBzQXwK8Tt5pgM47EM7vzOfr0al1rqci8_U0HxvvMS7OVuf66Q2jDDQZtsL36zi-9L3MyKlsDc-0dIZvVRpIJVdvhNQDF2gR1egoTlzAnst523JhSKybPcbJrTzyxSg1SGAkjDvVzkDR9ASw?key=ksedJc81crErXK9x2BTpUet8" \* MERGEFORMATINET </w:instrText>
    </w:r>
    <w:r w:rsidRPr="00A111E2">
      <w:rPr>
        <w:rFonts w:ascii="Aptos" w:eastAsia="Times New Roman" w:hAnsi="Aptos" w:cs="Times New Roman"/>
        <w:color w:val="000000"/>
        <w:sz w:val="24"/>
        <w:szCs w:val="24"/>
        <w:bdr w:val="none" w:sz="0" w:space="0" w:color="auto" w:frame="1"/>
      </w:rPr>
      <w:fldChar w:fldCharType="separate"/>
    </w:r>
    <w:r w:rsidRPr="00A111E2">
      <w:rPr>
        <w:rFonts w:ascii="Aptos" w:eastAsia="Times New Roman" w:hAnsi="Aptos" w:cs="Times New Roman"/>
        <w:noProof/>
        <w:color w:val="000000"/>
        <w:sz w:val="24"/>
        <w:szCs w:val="24"/>
        <w:bdr w:val="none" w:sz="0" w:space="0" w:color="auto" w:frame="1"/>
      </w:rPr>
      <w:drawing>
        <wp:inline distT="0" distB="0" distL="0" distR="0" wp14:anchorId="5430EA2A" wp14:editId="68C8830D">
          <wp:extent cx="5731510" cy="691515"/>
          <wp:effectExtent l="0" t="0" r="0" b="0"/>
          <wp:docPr id="2" name="Picture 2" descr="https://lh7-rt.googleusercontent.com/docsz/AD_4nXcmlYmBzQXwK8Tt5pgM47EM7vzOfr0al1rqci8_U0HxvvMS7OVuf66Q2jDDQZtsL36zi-9L3MyKlsDc-0dIZvVRpIJVdvhNQDF2gR1egoTlzAnst523JhSKybPcbJrTzyxSg1SGAkjDvVzkDR9ASw?key=ksedJc81crErXK9x2BTpUet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cmlYmBzQXwK8Tt5pgM47EM7vzOfr0al1rqci8_U0HxvvMS7OVuf66Q2jDDQZtsL36zi-9L3MyKlsDc-0dIZvVRpIJVdvhNQDF2gR1egoTlzAnst523JhSKybPcbJrTzyxSg1SGAkjDvVzkDR9ASw?key=ksedJc81crErXK9x2BTpUet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111E2">
      <w:rPr>
        <w:rFonts w:ascii="Aptos" w:eastAsia="Times New Roman" w:hAnsi="Aptos" w:cs="Times New Roman"/>
        <w:color w:val="000000"/>
        <w:sz w:val="24"/>
        <w:szCs w:val="24"/>
        <w:bdr w:val="none" w:sz="0" w:space="0" w:color="auto" w:frame="1"/>
      </w:rPr>
      <w:fldChar w:fldCharType="end"/>
    </w:r>
    <w:r w:rsidR="00541435" w:rsidRPr="009760BA">
      <w:rPr>
        <w:rFonts w:ascii="Arial" w:eastAsia="Times New Roman" w:hAnsi="Arial" w:cs="Arial"/>
        <w:b/>
        <w:bCs/>
        <w:color w:val="000000"/>
        <w:sz w:val="44"/>
        <w:szCs w:val="44"/>
        <w:bdr w:val="none" w:sz="0" w:space="0" w:color="auto" w:frame="1"/>
      </w:rPr>
      <w:fldChar w:fldCharType="begin"/>
    </w:r>
    <w:r w:rsidR="00541435" w:rsidRPr="009760BA">
      <w:rPr>
        <w:rFonts w:ascii="Arial" w:eastAsia="Times New Roman" w:hAnsi="Arial" w:cs="Arial"/>
        <w:b/>
        <w:bCs/>
        <w:color w:val="000000"/>
        <w:sz w:val="44"/>
        <w:szCs w:val="44"/>
        <w:bdr w:val="none" w:sz="0" w:space="0" w:color="auto" w:frame="1"/>
      </w:rPr>
      <w:instrText xml:space="preserve"> INCLUDEPICTURE "https://lh7-rt.googleusercontent.com/docsz/AD_4nXfEwrdMbslFlo7C0Xzalp_GI4OfHlo3qMOcbX_Q0Pc_DW7pJk0RxiAVTP3aj0LtMpAkE5fblsDj6YRv5jST3rNTUgQoS3F9mNx3dZAN_FjGBHIwV_pB8BsHtzdrUZcfpTgeurqn?key=AYgVJEJGzxkAkG-hNeiJk0H2" \* MERGEFORMATINET </w:instrText>
    </w:r>
    <w:r w:rsidR="00541435" w:rsidRPr="009760BA">
      <w:rPr>
        <w:rFonts w:ascii="Arial" w:eastAsia="Times New Roman" w:hAnsi="Arial" w:cs="Arial"/>
        <w:b/>
        <w:bCs/>
        <w:color w:val="000000"/>
        <w:sz w:val="44"/>
        <w:szCs w:val="44"/>
        <w:bdr w:val="none" w:sz="0" w:space="0" w:color="auto" w:frame="1"/>
      </w:rPr>
      <w:fldChar w:fldCharType="end"/>
    </w:r>
    <w:r w:rsidR="00541435">
      <w:rPr>
        <w:rFonts w:ascii="Monotype Corsiva" w:hAnsi="Monotype Corsiva"/>
        <w:b/>
        <w:color w:val="943634" w:themeColor="accent2" w:themeShade="BF"/>
        <w:sz w:val="24"/>
        <w:szCs w:val="24"/>
      </w:rPr>
      <w:tab/>
    </w:r>
    <w:r w:rsidR="00541435">
      <w:rPr>
        <w:rFonts w:ascii="Monotype Corsiva" w:hAnsi="Monotype Corsiva"/>
        <w:b/>
        <w:color w:val="943634" w:themeColor="accent2" w:themeShade="BF"/>
        <w:sz w:val="24"/>
        <w:szCs w:val="24"/>
      </w:rPr>
      <w:tab/>
    </w:r>
    <w:r w:rsidR="00541435">
      <w:rPr>
        <w:rFonts w:ascii="Monotype Corsiva" w:hAnsi="Monotype Corsiva"/>
        <w:b/>
        <w:color w:val="943634" w:themeColor="accent2" w:themeShade="BF"/>
        <w:sz w:val="24"/>
        <w:szCs w:val="24"/>
      </w:rPr>
      <w:tab/>
    </w:r>
    <w:r w:rsidR="00541435">
      <w:rPr>
        <w:rFonts w:ascii="Monotype Corsiva" w:hAnsi="Monotype Corsiva"/>
        <w:b/>
        <w:color w:val="943634" w:themeColor="accent2" w:themeShade="BF"/>
        <w:sz w:val="24"/>
        <w:szCs w:val="24"/>
      </w:rPr>
      <w:tab/>
    </w:r>
    <w:r w:rsidR="00541435">
      <w:rPr>
        <w:rFonts w:ascii="Monotype Corsiva" w:hAnsi="Monotype Corsiva"/>
        <w:b/>
        <w:color w:val="943634" w:themeColor="accent2" w:themeShade="BF"/>
        <w:sz w:val="24"/>
        <w:szCs w:val="24"/>
      </w:rPr>
      <w:tab/>
    </w:r>
    <w:r w:rsidR="00541435">
      <w:rPr>
        <w:rFonts w:ascii="Monotype Corsiva" w:hAnsi="Monotype Corsiva"/>
        <w:b/>
        <w:color w:val="943634" w:themeColor="accent2" w:themeShade="BF"/>
        <w:sz w:val="24"/>
        <w:szCs w:val="24"/>
      </w:rPr>
      <w:tab/>
    </w:r>
    <w:r w:rsidR="00541435">
      <w:rPr>
        <w:rFonts w:ascii="Monotype Corsiva" w:hAnsi="Monotype Corsiva"/>
        <w:b/>
        <w:color w:val="943634" w:themeColor="accent2" w:themeShade="BF"/>
        <w:sz w:val="24"/>
        <w:szCs w:val="24"/>
      </w:rPr>
      <w:tab/>
      <w:t xml:space="preserve">       </w:t>
    </w:r>
  </w:p>
  <w:p w14:paraId="7A54D86D" w14:textId="68971AFF" w:rsidR="006629E4" w:rsidRPr="00541435" w:rsidRDefault="00E03AED" w:rsidP="00A111E2">
    <w:pPr>
      <w:jc w:val="right"/>
      <w:rPr>
        <w:rFonts w:ascii="Monotype Corsiva" w:hAnsi="Monotype Corsiva"/>
        <w:b/>
        <w:color w:val="943634" w:themeColor="accent2" w:themeShade="BF"/>
        <w:sz w:val="24"/>
        <w:szCs w:val="24"/>
      </w:rPr>
    </w:pPr>
    <w:r>
      <w:rPr>
        <w:rFonts w:ascii="Times New Roman" w:hAnsi="Times New Roman" w:cs="Times New Roman"/>
        <w:b/>
        <w:color w:val="943634" w:themeColor="accent2" w:themeShade="BF"/>
        <w:sz w:val="40"/>
        <w:szCs w:val="40"/>
      </w:rPr>
      <w:t>2025 Event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B62"/>
    <w:multiLevelType w:val="hybridMultilevel"/>
    <w:tmpl w:val="656A0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3EB"/>
    <w:multiLevelType w:val="hybridMultilevel"/>
    <w:tmpl w:val="A9D4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449"/>
    <w:multiLevelType w:val="hybridMultilevel"/>
    <w:tmpl w:val="8BD03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4E37"/>
    <w:multiLevelType w:val="hybridMultilevel"/>
    <w:tmpl w:val="92EE4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F58D4"/>
    <w:multiLevelType w:val="hybridMultilevel"/>
    <w:tmpl w:val="F93E4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E47AF"/>
    <w:multiLevelType w:val="hybridMultilevel"/>
    <w:tmpl w:val="6D442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74484"/>
    <w:multiLevelType w:val="hybridMultilevel"/>
    <w:tmpl w:val="D54664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65580"/>
    <w:multiLevelType w:val="hybridMultilevel"/>
    <w:tmpl w:val="A392B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0B8A"/>
    <w:multiLevelType w:val="hybridMultilevel"/>
    <w:tmpl w:val="A692C20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3CD16F62"/>
    <w:multiLevelType w:val="hybridMultilevel"/>
    <w:tmpl w:val="C886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7041"/>
    <w:multiLevelType w:val="hybridMultilevel"/>
    <w:tmpl w:val="7D0CB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56626"/>
    <w:multiLevelType w:val="hybridMultilevel"/>
    <w:tmpl w:val="BEF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377B1"/>
    <w:multiLevelType w:val="hybridMultilevel"/>
    <w:tmpl w:val="06A8D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A45702"/>
    <w:multiLevelType w:val="hybridMultilevel"/>
    <w:tmpl w:val="66F05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3F1BA8"/>
    <w:multiLevelType w:val="hybridMultilevel"/>
    <w:tmpl w:val="5F28D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8404E8"/>
    <w:multiLevelType w:val="multilevel"/>
    <w:tmpl w:val="C04CD998"/>
    <w:lvl w:ilvl="0">
      <w:start w:val="1"/>
      <w:numFmt w:val="decimal"/>
      <w:lvlText w:val="%1."/>
      <w:lvlJc w:val="left"/>
      <w:pPr>
        <w:ind w:left="360" w:hanging="360"/>
      </w:pPr>
      <w:rPr>
        <w:rFonts w:cs="Times New Roman (Body CS)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EA7EBE"/>
    <w:multiLevelType w:val="hybridMultilevel"/>
    <w:tmpl w:val="42A04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6F5C9B"/>
    <w:multiLevelType w:val="hybridMultilevel"/>
    <w:tmpl w:val="EC3A2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83CEF"/>
    <w:multiLevelType w:val="hybridMultilevel"/>
    <w:tmpl w:val="AA56547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9AF33D3"/>
    <w:multiLevelType w:val="multilevel"/>
    <w:tmpl w:val="EA124CC4"/>
    <w:lvl w:ilvl="0">
      <w:start w:val="1"/>
      <w:numFmt w:val="decimal"/>
      <w:lvlText w:val="%1."/>
      <w:lvlJc w:val="left"/>
      <w:pPr>
        <w:ind w:left="360" w:hanging="360"/>
      </w:pPr>
      <w:rPr>
        <w:rFonts w:cs="Times New Roman (Body CS)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591B32"/>
    <w:multiLevelType w:val="multilevel"/>
    <w:tmpl w:val="C03C6A26"/>
    <w:lvl w:ilvl="0">
      <w:start w:val="1"/>
      <w:numFmt w:val="decimal"/>
      <w:lvlText w:val="%1."/>
      <w:lvlJc w:val="left"/>
      <w:pPr>
        <w:ind w:left="360" w:hanging="360"/>
      </w:pPr>
      <w:rPr>
        <w:rFonts w:cs="Times New Roman (Body CS)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A42569"/>
    <w:multiLevelType w:val="hybridMultilevel"/>
    <w:tmpl w:val="C5700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5946"/>
    <w:multiLevelType w:val="hybridMultilevel"/>
    <w:tmpl w:val="D1B6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B6833"/>
    <w:multiLevelType w:val="multilevel"/>
    <w:tmpl w:val="882C79A8"/>
    <w:lvl w:ilvl="0">
      <w:start w:val="1"/>
      <w:numFmt w:val="decimal"/>
      <w:lvlText w:val="%1."/>
      <w:lvlJc w:val="left"/>
      <w:pPr>
        <w:ind w:left="360" w:hanging="360"/>
      </w:pPr>
      <w:rPr>
        <w:rFonts w:cs="Times New Roman (Body CS)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D77F08"/>
    <w:multiLevelType w:val="hybridMultilevel"/>
    <w:tmpl w:val="491E5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10452"/>
    <w:multiLevelType w:val="hybridMultilevel"/>
    <w:tmpl w:val="CFF48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1"/>
  </w:num>
  <w:num w:numId="3">
    <w:abstractNumId w:val="20"/>
  </w:num>
  <w:num w:numId="4">
    <w:abstractNumId w:val="23"/>
  </w:num>
  <w:num w:numId="5">
    <w:abstractNumId w:val="15"/>
  </w:num>
  <w:num w:numId="6">
    <w:abstractNumId w:val="13"/>
  </w:num>
  <w:num w:numId="7">
    <w:abstractNumId w:val="19"/>
  </w:num>
  <w:num w:numId="8">
    <w:abstractNumId w:val="2"/>
  </w:num>
  <w:num w:numId="9">
    <w:abstractNumId w:val="22"/>
  </w:num>
  <w:num w:numId="10">
    <w:abstractNumId w:val="11"/>
  </w:num>
  <w:num w:numId="11">
    <w:abstractNumId w:val="6"/>
  </w:num>
  <w:num w:numId="12">
    <w:abstractNumId w:val="0"/>
  </w:num>
  <w:num w:numId="13">
    <w:abstractNumId w:val="5"/>
  </w:num>
  <w:num w:numId="14">
    <w:abstractNumId w:val="7"/>
  </w:num>
  <w:num w:numId="15">
    <w:abstractNumId w:val="4"/>
  </w:num>
  <w:num w:numId="16">
    <w:abstractNumId w:val="17"/>
  </w:num>
  <w:num w:numId="17">
    <w:abstractNumId w:val="24"/>
  </w:num>
  <w:num w:numId="18">
    <w:abstractNumId w:val="18"/>
  </w:num>
  <w:num w:numId="19">
    <w:abstractNumId w:val="25"/>
  </w:num>
  <w:num w:numId="20">
    <w:abstractNumId w:val="1"/>
  </w:num>
  <w:num w:numId="21">
    <w:abstractNumId w:val="9"/>
  </w:num>
  <w:num w:numId="22">
    <w:abstractNumId w:val="10"/>
  </w:num>
  <w:num w:numId="23">
    <w:abstractNumId w:val="3"/>
  </w:num>
  <w:num w:numId="24">
    <w:abstractNumId w:val="14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06"/>
    <w:rsid w:val="00000749"/>
    <w:rsid w:val="00002F58"/>
    <w:rsid w:val="00007D94"/>
    <w:rsid w:val="00007F1F"/>
    <w:rsid w:val="00012252"/>
    <w:rsid w:val="000126C3"/>
    <w:rsid w:val="00021D3A"/>
    <w:rsid w:val="00024EFE"/>
    <w:rsid w:val="00030729"/>
    <w:rsid w:val="00030A05"/>
    <w:rsid w:val="00035384"/>
    <w:rsid w:val="00042C61"/>
    <w:rsid w:val="000577EB"/>
    <w:rsid w:val="00063BBD"/>
    <w:rsid w:val="0006401B"/>
    <w:rsid w:val="00075D2D"/>
    <w:rsid w:val="0007672B"/>
    <w:rsid w:val="00082703"/>
    <w:rsid w:val="0008359B"/>
    <w:rsid w:val="000850B5"/>
    <w:rsid w:val="000868F3"/>
    <w:rsid w:val="00087631"/>
    <w:rsid w:val="000928C6"/>
    <w:rsid w:val="000A287A"/>
    <w:rsid w:val="000B49F1"/>
    <w:rsid w:val="000C4767"/>
    <w:rsid w:val="000C7FF7"/>
    <w:rsid w:val="000D191F"/>
    <w:rsid w:val="000D442E"/>
    <w:rsid w:val="000D4B21"/>
    <w:rsid w:val="000D61E7"/>
    <w:rsid w:val="000D687C"/>
    <w:rsid w:val="000E6AA6"/>
    <w:rsid w:val="000E7DCE"/>
    <w:rsid w:val="00104DB6"/>
    <w:rsid w:val="00107C17"/>
    <w:rsid w:val="00116C40"/>
    <w:rsid w:val="00120515"/>
    <w:rsid w:val="001218F8"/>
    <w:rsid w:val="00121D2C"/>
    <w:rsid w:val="00122DD1"/>
    <w:rsid w:val="001272B8"/>
    <w:rsid w:val="001306B9"/>
    <w:rsid w:val="001350CB"/>
    <w:rsid w:val="001353E4"/>
    <w:rsid w:val="001374B0"/>
    <w:rsid w:val="00143467"/>
    <w:rsid w:val="00150292"/>
    <w:rsid w:val="00150A97"/>
    <w:rsid w:val="00151835"/>
    <w:rsid w:val="001528AC"/>
    <w:rsid w:val="00161ECB"/>
    <w:rsid w:val="00164A8A"/>
    <w:rsid w:val="00165EA9"/>
    <w:rsid w:val="00174ECF"/>
    <w:rsid w:val="0018316E"/>
    <w:rsid w:val="00193A75"/>
    <w:rsid w:val="00193E79"/>
    <w:rsid w:val="0019513B"/>
    <w:rsid w:val="001A0836"/>
    <w:rsid w:val="001A2EC3"/>
    <w:rsid w:val="001B2A8D"/>
    <w:rsid w:val="001D395C"/>
    <w:rsid w:val="001D3B50"/>
    <w:rsid w:val="001E1556"/>
    <w:rsid w:val="001E18A6"/>
    <w:rsid w:val="00206305"/>
    <w:rsid w:val="002147F2"/>
    <w:rsid w:val="002215FE"/>
    <w:rsid w:val="00224FDC"/>
    <w:rsid w:val="00225B01"/>
    <w:rsid w:val="0022673C"/>
    <w:rsid w:val="0022740B"/>
    <w:rsid w:val="00235F4E"/>
    <w:rsid w:val="00237C0E"/>
    <w:rsid w:val="002409B4"/>
    <w:rsid w:val="00245429"/>
    <w:rsid w:val="002475F9"/>
    <w:rsid w:val="00247633"/>
    <w:rsid w:val="00252DE5"/>
    <w:rsid w:val="002531A6"/>
    <w:rsid w:val="0025456B"/>
    <w:rsid w:val="00256E2A"/>
    <w:rsid w:val="00261CFD"/>
    <w:rsid w:val="002667A3"/>
    <w:rsid w:val="00275C80"/>
    <w:rsid w:val="002864E6"/>
    <w:rsid w:val="00286720"/>
    <w:rsid w:val="00287C36"/>
    <w:rsid w:val="002A301F"/>
    <w:rsid w:val="002A6D39"/>
    <w:rsid w:val="002B0AF1"/>
    <w:rsid w:val="002B670C"/>
    <w:rsid w:val="002D0288"/>
    <w:rsid w:val="002D5B2C"/>
    <w:rsid w:val="002F3714"/>
    <w:rsid w:val="002F4132"/>
    <w:rsid w:val="00300985"/>
    <w:rsid w:val="0030145F"/>
    <w:rsid w:val="003135BE"/>
    <w:rsid w:val="00314F2C"/>
    <w:rsid w:val="00316136"/>
    <w:rsid w:val="00324846"/>
    <w:rsid w:val="0032621A"/>
    <w:rsid w:val="0033215B"/>
    <w:rsid w:val="003329EF"/>
    <w:rsid w:val="0034185D"/>
    <w:rsid w:val="00341F3A"/>
    <w:rsid w:val="00346DD3"/>
    <w:rsid w:val="003541F1"/>
    <w:rsid w:val="00355C1E"/>
    <w:rsid w:val="00361637"/>
    <w:rsid w:val="00361AED"/>
    <w:rsid w:val="00362704"/>
    <w:rsid w:val="00365E42"/>
    <w:rsid w:val="00375084"/>
    <w:rsid w:val="0037718D"/>
    <w:rsid w:val="003900AE"/>
    <w:rsid w:val="00391A21"/>
    <w:rsid w:val="00392BE4"/>
    <w:rsid w:val="003A3649"/>
    <w:rsid w:val="003A6FF4"/>
    <w:rsid w:val="003A708F"/>
    <w:rsid w:val="003B0009"/>
    <w:rsid w:val="003B5B3E"/>
    <w:rsid w:val="003C0821"/>
    <w:rsid w:val="003C6CD0"/>
    <w:rsid w:val="003D7F3A"/>
    <w:rsid w:val="003E51FE"/>
    <w:rsid w:val="003E6A8D"/>
    <w:rsid w:val="00400E29"/>
    <w:rsid w:val="0040105A"/>
    <w:rsid w:val="00405DC8"/>
    <w:rsid w:val="0041477A"/>
    <w:rsid w:val="00422435"/>
    <w:rsid w:val="00422562"/>
    <w:rsid w:val="00427FBD"/>
    <w:rsid w:val="0043302A"/>
    <w:rsid w:val="00434DFE"/>
    <w:rsid w:val="00445A8C"/>
    <w:rsid w:val="00445BFD"/>
    <w:rsid w:val="00450522"/>
    <w:rsid w:val="004565D5"/>
    <w:rsid w:val="004609B0"/>
    <w:rsid w:val="004754F7"/>
    <w:rsid w:val="004808D2"/>
    <w:rsid w:val="00482FFE"/>
    <w:rsid w:val="00491599"/>
    <w:rsid w:val="00491A32"/>
    <w:rsid w:val="004A1581"/>
    <w:rsid w:val="004A6F6F"/>
    <w:rsid w:val="004B0815"/>
    <w:rsid w:val="004B35CB"/>
    <w:rsid w:val="004B4DC0"/>
    <w:rsid w:val="004C0E92"/>
    <w:rsid w:val="004D74E0"/>
    <w:rsid w:val="004E50D9"/>
    <w:rsid w:val="004E6BB3"/>
    <w:rsid w:val="005001C9"/>
    <w:rsid w:val="005005A7"/>
    <w:rsid w:val="00506081"/>
    <w:rsid w:val="00513A4B"/>
    <w:rsid w:val="00513EB4"/>
    <w:rsid w:val="00514E01"/>
    <w:rsid w:val="00520072"/>
    <w:rsid w:val="00530AA9"/>
    <w:rsid w:val="0054089B"/>
    <w:rsid w:val="00541435"/>
    <w:rsid w:val="00544BB7"/>
    <w:rsid w:val="00546828"/>
    <w:rsid w:val="00547E10"/>
    <w:rsid w:val="00553A47"/>
    <w:rsid w:val="00571640"/>
    <w:rsid w:val="0057553B"/>
    <w:rsid w:val="005775ED"/>
    <w:rsid w:val="00582633"/>
    <w:rsid w:val="005877BF"/>
    <w:rsid w:val="00587BB4"/>
    <w:rsid w:val="005915CA"/>
    <w:rsid w:val="00591C86"/>
    <w:rsid w:val="005A3543"/>
    <w:rsid w:val="005A5F74"/>
    <w:rsid w:val="005A6666"/>
    <w:rsid w:val="005A6DB5"/>
    <w:rsid w:val="005A7307"/>
    <w:rsid w:val="005A7E1E"/>
    <w:rsid w:val="005B3833"/>
    <w:rsid w:val="005B39F3"/>
    <w:rsid w:val="005C1B95"/>
    <w:rsid w:val="005C536D"/>
    <w:rsid w:val="005C6D68"/>
    <w:rsid w:val="005C7754"/>
    <w:rsid w:val="005D1F85"/>
    <w:rsid w:val="005D315A"/>
    <w:rsid w:val="005D44A5"/>
    <w:rsid w:val="005D5AA0"/>
    <w:rsid w:val="005E38ED"/>
    <w:rsid w:val="005E3CD2"/>
    <w:rsid w:val="005F2C50"/>
    <w:rsid w:val="005F4867"/>
    <w:rsid w:val="005F72B9"/>
    <w:rsid w:val="00603D8A"/>
    <w:rsid w:val="00603F71"/>
    <w:rsid w:val="006047ED"/>
    <w:rsid w:val="00612AEB"/>
    <w:rsid w:val="00614E35"/>
    <w:rsid w:val="00616143"/>
    <w:rsid w:val="00627D35"/>
    <w:rsid w:val="00631BA6"/>
    <w:rsid w:val="00634C4F"/>
    <w:rsid w:val="00643DDF"/>
    <w:rsid w:val="0064438E"/>
    <w:rsid w:val="00646AA7"/>
    <w:rsid w:val="00650F06"/>
    <w:rsid w:val="00657A73"/>
    <w:rsid w:val="006629E4"/>
    <w:rsid w:val="00662FAD"/>
    <w:rsid w:val="0066419E"/>
    <w:rsid w:val="00676384"/>
    <w:rsid w:val="006933A5"/>
    <w:rsid w:val="00696976"/>
    <w:rsid w:val="0069740B"/>
    <w:rsid w:val="006B0434"/>
    <w:rsid w:val="006B2AC1"/>
    <w:rsid w:val="006C0480"/>
    <w:rsid w:val="006D2FBF"/>
    <w:rsid w:val="006D2FF6"/>
    <w:rsid w:val="006D62A4"/>
    <w:rsid w:val="006F7E4B"/>
    <w:rsid w:val="007069C5"/>
    <w:rsid w:val="0071221E"/>
    <w:rsid w:val="00715D0B"/>
    <w:rsid w:val="00720208"/>
    <w:rsid w:val="007212CE"/>
    <w:rsid w:val="00727718"/>
    <w:rsid w:val="00730472"/>
    <w:rsid w:val="00735868"/>
    <w:rsid w:val="00736842"/>
    <w:rsid w:val="00743C65"/>
    <w:rsid w:val="0075071C"/>
    <w:rsid w:val="0075304B"/>
    <w:rsid w:val="00756C82"/>
    <w:rsid w:val="0075771A"/>
    <w:rsid w:val="0075789D"/>
    <w:rsid w:val="007677AA"/>
    <w:rsid w:val="007677F2"/>
    <w:rsid w:val="00775693"/>
    <w:rsid w:val="00776AB2"/>
    <w:rsid w:val="00780979"/>
    <w:rsid w:val="00786896"/>
    <w:rsid w:val="00792FC6"/>
    <w:rsid w:val="007A0AC1"/>
    <w:rsid w:val="007A0C16"/>
    <w:rsid w:val="007A1996"/>
    <w:rsid w:val="007B2A03"/>
    <w:rsid w:val="007C0707"/>
    <w:rsid w:val="007C196B"/>
    <w:rsid w:val="007C39A8"/>
    <w:rsid w:val="007D0843"/>
    <w:rsid w:val="007D1F2E"/>
    <w:rsid w:val="007E7FDA"/>
    <w:rsid w:val="007F296F"/>
    <w:rsid w:val="007F5839"/>
    <w:rsid w:val="00800233"/>
    <w:rsid w:val="00800521"/>
    <w:rsid w:val="00801896"/>
    <w:rsid w:val="008031AA"/>
    <w:rsid w:val="00804E8C"/>
    <w:rsid w:val="008125D7"/>
    <w:rsid w:val="008257AD"/>
    <w:rsid w:val="00825D93"/>
    <w:rsid w:val="00832CA7"/>
    <w:rsid w:val="008359A8"/>
    <w:rsid w:val="00842863"/>
    <w:rsid w:val="00844269"/>
    <w:rsid w:val="008451BB"/>
    <w:rsid w:val="0084556F"/>
    <w:rsid w:val="008470B4"/>
    <w:rsid w:val="00854FFB"/>
    <w:rsid w:val="00855B51"/>
    <w:rsid w:val="00857C8F"/>
    <w:rsid w:val="00870A6C"/>
    <w:rsid w:val="00885212"/>
    <w:rsid w:val="008914E9"/>
    <w:rsid w:val="008941D6"/>
    <w:rsid w:val="008A1E1B"/>
    <w:rsid w:val="008A7A75"/>
    <w:rsid w:val="008C0984"/>
    <w:rsid w:val="008C26E6"/>
    <w:rsid w:val="008D2E0E"/>
    <w:rsid w:val="008D4CF6"/>
    <w:rsid w:val="008D6120"/>
    <w:rsid w:val="008D732A"/>
    <w:rsid w:val="008E2BEC"/>
    <w:rsid w:val="008E6F37"/>
    <w:rsid w:val="008F7910"/>
    <w:rsid w:val="00905014"/>
    <w:rsid w:val="009133AC"/>
    <w:rsid w:val="00913F82"/>
    <w:rsid w:val="009226F6"/>
    <w:rsid w:val="00922EF5"/>
    <w:rsid w:val="00927412"/>
    <w:rsid w:val="00932A92"/>
    <w:rsid w:val="009365A2"/>
    <w:rsid w:val="00936718"/>
    <w:rsid w:val="0095048A"/>
    <w:rsid w:val="00951BEC"/>
    <w:rsid w:val="00952C5F"/>
    <w:rsid w:val="00952ED5"/>
    <w:rsid w:val="009578BD"/>
    <w:rsid w:val="00957990"/>
    <w:rsid w:val="00964272"/>
    <w:rsid w:val="00971D2C"/>
    <w:rsid w:val="00973EC5"/>
    <w:rsid w:val="00975215"/>
    <w:rsid w:val="009760BA"/>
    <w:rsid w:val="009817FA"/>
    <w:rsid w:val="00985070"/>
    <w:rsid w:val="009866D7"/>
    <w:rsid w:val="00987690"/>
    <w:rsid w:val="009A0EC9"/>
    <w:rsid w:val="009B703A"/>
    <w:rsid w:val="009D19CC"/>
    <w:rsid w:val="009D4BD5"/>
    <w:rsid w:val="009D6929"/>
    <w:rsid w:val="009E3A8A"/>
    <w:rsid w:val="009F7D08"/>
    <w:rsid w:val="00A000CB"/>
    <w:rsid w:val="00A0376B"/>
    <w:rsid w:val="00A111E2"/>
    <w:rsid w:val="00A15E9C"/>
    <w:rsid w:val="00A238E4"/>
    <w:rsid w:val="00A239D0"/>
    <w:rsid w:val="00A24567"/>
    <w:rsid w:val="00A33AC4"/>
    <w:rsid w:val="00A34E9E"/>
    <w:rsid w:val="00A44839"/>
    <w:rsid w:val="00A50786"/>
    <w:rsid w:val="00A55D73"/>
    <w:rsid w:val="00A61959"/>
    <w:rsid w:val="00A62626"/>
    <w:rsid w:val="00A6299C"/>
    <w:rsid w:val="00A6596D"/>
    <w:rsid w:val="00A70EC4"/>
    <w:rsid w:val="00A71B3E"/>
    <w:rsid w:val="00A73373"/>
    <w:rsid w:val="00A7619B"/>
    <w:rsid w:val="00A82A43"/>
    <w:rsid w:val="00A8484F"/>
    <w:rsid w:val="00A95D68"/>
    <w:rsid w:val="00AA174F"/>
    <w:rsid w:val="00AA3542"/>
    <w:rsid w:val="00AB1B57"/>
    <w:rsid w:val="00AB456E"/>
    <w:rsid w:val="00AB77CE"/>
    <w:rsid w:val="00AC402A"/>
    <w:rsid w:val="00AC623F"/>
    <w:rsid w:val="00AD1D84"/>
    <w:rsid w:val="00AD2686"/>
    <w:rsid w:val="00AD7062"/>
    <w:rsid w:val="00AE139B"/>
    <w:rsid w:val="00AE14F2"/>
    <w:rsid w:val="00AE30F9"/>
    <w:rsid w:val="00AE687B"/>
    <w:rsid w:val="00AF6F41"/>
    <w:rsid w:val="00B01F1F"/>
    <w:rsid w:val="00B039DE"/>
    <w:rsid w:val="00B14EA9"/>
    <w:rsid w:val="00B212B5"/>
    <w:rsid w:val="00B311FA"/>
    <w:rsid w:val="00B40300"/>
    <w:rsid w:val="00B4340D"/>
    <w:rsid w:val="00B44D3F"/>
    <w:rsid w:val="00B55ADA"/>
    <w:rsid w:val="00B634A7"/>
    <w:rsid w:val="00B66BC6"/>
    <w:rsid w:val="00B7453B"/>
    <w:rsid w:val="00B76EB4"/>
    <w:rsid w:val="00B828E9"/>
    <w:rsid w:val="00B879B8"/>
    <w:rsid w:val="00B9449E"/>
    <w:rsid w:val="00B9586E"/>
    <w:rsid w:val="00BA40F8"/>
    <w:rsid w:val="00BA4DFD"/>
    <w:rsid w:val="00BA7BCD"/>
    <w:rsid w:val="00BB5290"/>
    <w:rsid w:val="00BC0B5A"/>
    <w:rsid w:val="00BD0BB8"/>
    <w:rsid w:val="00BD22DF"/>
    <w:rsid w:val="00BD71E7"/>
    <w:rsid w:val="00BE17EB"/>
    <w:rsid w:val="00BE2CB1"/>
    <w:rsid w:val="00BE7CBC"/>
    <w:rsid w:val="00C03D62"/>
    <w:rsid w:val="00C07E0C"/>
    <w:rsid w:val="00C1049D"/>
    <w:rsid w:val="00C12E98"/>
    <w:rsid w:val="00C21147"/>
    <w:rsid w:val="00C24556"/>
    <w:rsid w:val="00C274D9"/>
    <w:rsid w:val="00C27EC6"/>
    <w:rsid w:val="00C37E3B"/>
    <w:rsid w:val="00C53670"/>
    <w:rsid w:val="00C54461"/>
    <w:rsid w:val="00C65E1A"/>
    <w:rsid w:val="00C74A2D"/>
    <w:rsid w:val="00C83AE2"/>
    <w:rsid w:val="00C926FE"/>
    <w:rsid w:val="00C92935"/>
    <w:rsid w:val="00C930F6"/>
    <w:rsid w:val="00CA3695"/>
    <w:rsid w:val="00CC521E"/>
    <w:rsid w:val="00CD42EA"/>
    <w:rsid w:val="00CD56E4"/>
    <w:rsid w:val="00CD70FB"/>
    <w:rsid w:val="00CE20A2"/>
    <w:rsid w:val="00CE5445"/>
    <w:rsid w:val="00D11CFA"/>
    <w:rsid w:val="00D14084"/>
    <w:rsid w:val="00D17846"/>
    <w:rsid w:val="00D25542"/>
    <w:rsid w:val="00D25771"/>
    <w:rsid w:val="00D264C1"/>
    <w:rsid w:val="00D2654E"/>
    <w:rsid w:val="00D41721"/>
    <w:rsid w:val="00D42F23"/>
    <w:rsid w:val="00D46475"/>
    <w:rsid w:val="00D55543"/>
    <w:rsid w:val="00D626E4"/>
    <w:rsid w:val="00D63748"/>
    <w:rsid w:val="00D65B91"/>
    <w:rsid w:val="00D679CB"/>
    <w:rsid w:val="00D76CCA"/>
    <w:rsid w:val="00D771C6"/>
    <w:rsid w:val="00D81549"/>
    <w:rsid w:val="00D831CD"/>
    <w:rsid w:val="00D83B09"/>
    <w:rsid w:val="00D9066F"/>
    <w:rsid w:val="00D90F79"/>
    <w:rsid w:val="00D9683E"/>
    <w:rsid w:val="00DA03E0"/>
    <w:rsid w:val="00DA5993"/>
    <w:rsid w:val="00DB3662"/>
    <w:rsid w:val="00DB64E0"/>
    <w:rsid w:val="00DB69FD"/>
    <w:rsid w:val="00DD2050"/>
    <w:rsid w:val="00DD552D"/>
    <w:rsid w:val="00DE60B7"/>
    <w:rsid w:val="00DF18DD"/>
    <w:rsid w:val="00E018B7"/>
    <w:rsid w:val="00E02C00"/>
    <w:rsid w:val="00E03AED"/>
    <w:rsid w:val="00E14D8F"/>
    <w:rsid w:val="00E172F0"/>
    <w:rsid w:val="00E20515"/>
    <w:rsid w:val="00E2606D"/>
    <w:rsid w:val="00E27A5D"/>
    <w:rsid w:val="00E33462"/>
    <w:rsid w:val="00E34B23"/>
    <w:rsid w:val="00E34E1F"/>
    <w:rsid w:val="00E3702D"/>
    <w:rsid w:val="00E50EF1"/>
    <w:rsid w:val="00E51522"/>
    <w:rsid w:val="00E51BC8"/>
    <w:rsid w:val="00E53A58"/>
    <w:rsid w:val="00E65332"/>
    <w:rsid w:val="00E67417"/>
    <w:rsid w:val="00E67DD5"/>
    <w:rsid w:val="00E70AFC"/>
    <w:rsid w:val="00E70EE5"/>
    <w:rsid w:val="00E713FF"/>
    <w:rsid w:val="00E778FF"/>
    <w:rsid w:val="00E8459B"/>
    <w:rsid w:val="00E8535C"/>
    <w:rsid w:val="00E91E31"/>
    <w:rsid w:val="00E92252"/>
    <w:rsid w:val="00E979AB"/>
    <w:rsid w:val="00EB18D1"/>
    <w:rsid w:val="00EB4F8F"/>
    <w:rsid w:val="00EB621A"/>
    <w:rsid w:val="00EC115E"/>
    <w:rsid w:val="00EC23B0"/>
    <w:rsid w:val="00EC28FD"/>
    <w:rsid w:val="00EC3C5A"/>
    <w:rsid w:val="00EC591E"/>
    <w:rsid w:val="00EE2580"/>
    <w:rsid w:val="00EF1848"/>
    <w:rsid w:val="00F007CE"/>
    <w:rsid w:val="00F00815"/>
    <w:rsid w:val="00F014FA"/>
    <w:rsid w:val="00F02117"/>
    <w:rsid w:val="00F1092B"/>
    <w:rsid w:val="00F1403D"/>
    <w:rsid w:val="00F143EE"/>
    <w:rsid w:val="00F22436"/>
    <w:rsid w:val="00F2268E"/>
    <w:rsid w:val="00F331E1"/>
    <w:rsid w:val="00F3783D"/>
    <w:rsid w:val="00F47CBB"/>
    <w:rsid w:val="00F64DAD"/>
    <w:rsid w:val="00F657A0"/>
    <w:rsid w:val="00F70FDD"/>
    <w:rsid w:val="00F72946"/>
    <w:rsid w:val="00F76CCC"/>
    <w:rsid w:val="00F77091"/>
    <w:rsid w:val="00F80BB2"/>
    <w:rsid w:val="00F87626"/>
    <w:rsid w:val="00F93F1A"/>
    <w:rsid w:val="00FA23F6"/>
    <w:rsid w:val="00FA4E6F"/>
    <w:rsid w:val="00FB6A3B"/>
    <w:rsid w:val="00FC1AFC"/>
    <w:rsid w:val="00FC22E4"/>
    <w:rsid w:val="00FC28CA"/>
    <w:rsid w:val="00FE17D8"/>
    <w:rsid w:val="00FE1830"/>
    <w:rsid w:val="00FE72F4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5962A"/>
  <w15:docId w15:val="{07E8CDA3-667E-B042-AE76-9214FEF6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06"/>
  </w:style>
  <w:style w:type="paragraph" w:styleId="Footer">
    <w:name w:val="footer"/>
    <w:basedOn w:val="Normal"/>
    <w:link w:val="FooterChar"/>
    <w:uiPriority w:val="99"/>
    <w:unhideWhenUsed/>
    <w:rsid w:val="00650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06"/>
  </w:style>
  <w:style w:type="character" w:styleId="Hyperlink">
    <w:name w:val="Hyperlink"/>
    <w:basedOn w:val="DefaultParagraphFont"/>
    <w:uiPriority w:val="99"/>
    <w:unhideWhenUsed/>
    <w:rsid w:val="00C37E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12CE"/>
    <w:pPr>
      <w:spacing w:after="0" w:line="240" w:lineRule="auto"/>
    </w:pPr>
  </w:style>
  <w:style w:type="table" w:styleId="TableGrid">
    <w:name w:val="Table Grid"/>
    <w:basedOn w:val="TableNormal"/>
    <w:uiPriority w:val="59"/>
    <w:rsid w:val="00B4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38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47633"/>
  </w:style>
  <w:style w:type="paragraph" w:styleId="NormalWeb">
    <w:name w:val="Normal (Web)"/>
    <w:basedOn w:val="Normal"/>
    <w:uiPriority w:val="99"/>
    <w:semiHidden/>
    <w:unhideWhenUsed/>
    <w:rsid w:val="00D8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76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92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davel</dc:creator>
  <cp:lastModifiedBy>David Peters</cp:lastModifiedBy>
  <cp:revision>14</cp:revision>
  <cp:lastPrinted>2025-04-25T10:04:00Z</cp:lastPrinted>
  <dcterms:created xsi:type="dcterms:W3CDTF">2025-01-29T11:22:00Z</dcterms:created>
  <dcterms:modified xsi:type="dcterms:W3CDTF">2025-04-25T10:04:00Z</dcterms:modified>
</cp:coreProperties>
</file>